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0FA1E" w14:textId="5511D473" w:rsidR="00A63BE1" w:rsidRDefault="00C90A36" w:rsidP="00C90A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MANİSA CELAL BAYAR ÜNİVERSİTESİ</w:t>
      </w:r>
    </w:p>
    <w:p w14:paraId="5308674D" w14:textId="5FE91BCC" w:rsidR="00CF175C" w:rsidRPr="00C90A36" w:rsidRDefault="003E75DC" w:rsidP="00C90A3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0A36">
        <w:rPr>
          <w:rFonts w:ascii="Times New Roman" w:hAnsi="Times New Roman" w:cs="Times New Roman"/>
          <w:b/>
          <w:sz w:val="24"/>
          <w:szCs w:val="24"/>
          <w:lang w:val="en-US"/>
        </w:rPr>
        <w:t>ERASMUS+ PROGRAMI</w:t>
      </w:r>
    </w:p>
    <w:p w14:paraId="0CDC51F4" w14:textId="1D2CFC10" w:rsidR="003E75DC" w:rsidRPr="00C90A36" w:rsidRDefault="003E75DC" w:rsidP="00C90A3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0A36">
        <w:rPr>
          <w:rFonts w:ascii="Times New Roman" w:hAnsi="Times New Roman" w:cs="Times New Roman"/>
          <w:b/>
          <w:sz w:val="24"/>
          <w:szCs w:val="24"/>
          <w:lang w:val="en-US"/>
        </w:rPr>
        <w:t>ÖĞRENCİ STAJ HAREKETLİLİĞİ</w:t>
      </w:r>
    </w:p>
    <w:p w14:paraId="61CEA25D" w14:textId="337635D3" w:rsidR="003E75DC" w:rsidRPr="00C90A36" w:rsidRDefault="003E75DC" w:rsidP="00C90A3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0A36">
        <w:rPr>
          <w:rFonts w:ascii="Times New Roman" w:hAnsi="Times New Roman" w:cs="Times New Roman"/>
          <w:b/>
          <w:sz w:val="24"/>
          <w:szCs w:val="24"/>
          <w:lang w:val="en-US"/>
        </w:rPr>
        <w:t>ÖĞRENCİ HAREKETLİLİK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3E75DC" w14:paraId="08718BCA" w14:textId="77777777" w:rsidTr="003E75DC">
        <w:tc>
          <w:tcPr>
            <w:tcW w:w="3823" w:type="dxa"/>
          </w:tcPr>
          <w:p w14:paraId="76824B08" w14:textId="298D5A6C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Öğrenci Adı Soyadı</w:t>
            </w:r>
          </w:p>
        </w:tc>
        <w:tc>
          <w:tcPr>
            <w:tcW w:w="5244" w:type="dxa"/>
          </w:tcPr>
          <w:p w14:paraId="3B5EC972" w14:textId="77777777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1634EC" w14:textId="2C86685F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75DC" w14:paraId="38EF06B8" w14:textId="77777777" w:rsidTr="003E75DC">
        <w:tc>
          <w:tcPr>
            <w:tcW w:w="3823" w:type="dxa"/>
          </w:tcPr>
          <w:p w14:paraId="070C88A5" w14:textId="6855B93D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 Kimlik No</w:t>
            </w:r>
          </w:p>
        </w:tc>
        <w:tc>
          <w:tcPr>
            <w:tcW w:w="5244" w:type="dxa"/>
          </w:tcPr>
          <w:p w14:paraId="75E22C0A" w14:textId="77777777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DCBC1E" w14:textId="3E62F873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75DC" w14:paraId="6A86F837" w14:textId="77777777" w:rsidTr="003E75DC">
        <w:tc>
          <w:tcPr>
            <w:tcW w:w="3823" w:type="dxa"/>
          </w:tcPr>
          <w:p w14:paraId="44E19F54" w14:textId="6ECE121D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Öğrenci No</w:t>
            </w:r>
          </w:p>
        </w:tc>
        <w:tc>
          <w:tcPr>
            <w:tcW w:w="5244" w:type="dxa"/>
          </w:tcPr>
          <w:p w14:paraId="1C7423E5" w14:textId="77777777" w:rsidR="003E75DC" w:rsidRDefault="003E75DC" w:rsidP="00B96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C8D880" w14:textId="58DFCACE" w:rsidR="00B9671D" w:rsidRDefault="00B9671D" w:rsidP="00B96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75DC" w14:paraId="7822BC9A" w14:textId="77777777" w:rsidTr="003E75DC">
        <w:tc>
          <w:tcPr>
            <w:tcW w:w="3823" w:type="dxa"/>
          </w:tcPr>
          <w:p w14:paraId="56ED5535" w14:textId="2B685F9E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Fakülte</w:t>
            </w:r>
          </w:p>
        </w:tc>
        <w:tc>
          <w:tcPr>
            <w:tcW w:w="5244" w:type="dxa"/>
          </w:tcPr>
          <w:p w14:paraId="142AE960" w14:textId="77777777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4B8A32" w14:textId="1335DB4E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75DC" w14:paraId="18E8F850" w14:textId="77777777" w:rsidTr="003E75DC">
        <w:tc>
          <w:tcPr>
            <w:tcW w:w="3823" w:type="dxa"/>
          </w:tcPr>
          <w:p w14:paraId="67AA4AB7" w14:textId="3D8A9C80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Bölüm</w:t>
            </w:r>
          </w:p>
        </w:tc>
        <w:tc>
          <w:tcPr>
            <w:tcW w:w="5244" w:type="dxa"/>
          </w:tcPr>
          <w:p w14:paraId="5358A3F6" w14:textId="77777777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48ABDA" w14:textId="4D47B787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75DC" w14:paraId="60550AFB" w14:textId="77777777" w:rsidTr="003E75DC">
        <w:tc>
          <w:tcPr>
            <w:tcW w:w="3823" w:type="dxa"/>
          </w:tcPr>
          <w:p w14:paraId="3C8AE2B0" w14:textId="26E4E3C4" w:rsidR="003E75DC" w:rsidRDefault="00C90A36" w:rsidP="00C90A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Stajın Yapılacağı Ülke </w:t>
            </w:r>
          </w:p>
        </w:tc>
        <w:tc>
          <w:tcPr>
            <w:tcW w:w="5244" w:type="dxa"/>
          </w:tcPr>
          <w:p w14:paraId="5DEC3A04" w14:textId="77777777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CE3F10" w14:textId="0A97001E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75DC" w14:paraId="30F635F2" w14:textId="77777777" w:rsidTr="003E75DC">
        <w:tc>
          <w:tcPr>
            <w:tcW w:w="3823" w:type="dxa"/>
          </w:tcPr>
          <w:p w14:paraId="5BE04517" w14:textId="3602AD92" w:rsidR="003E75DC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 Yapılacak Kurumun Adı</w:t>
            </w:r>
          </w:p>
        </w:tc>
        <w:tc>
          <w:tcPr>
            <w:tcW w:w="5244" w:type="dxa"/>
          </w:tcPr>
          <w:p w14:paraId="5B272B18" w14:textId="77777777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C77206" w14:textId="4A7A915B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0A36" w14:paraId="746C6346" w14:textId="77777777" w:rsidTr="003E75DC">
        <w:tc>
          <w:tcPr>
            <w:tcW w:w="3823" w:type="dxa"/>
          </w:tcPr>
          <w:p w14:paraId="37F6C463" w14:textId="0C30BB78" w:rsidR="00C90A36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 Yapılacak Kurum Yasal Statüsü</w:t>
            </w:r>
          </w:p>
          <w:p w14:paraId="2DFDED20" w14:textId="7D296438" w:rsidR="00C90A36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</w:tcPr>
          <w:p w14:paraId="0B807B4F" w14:textId="03A41E88" w:rsidR="00C90A36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Özel Sektör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/ Üniversite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STK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017EB181" w14:textId="5769A8E0" w:rsidR="00C90A36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Diğer ise belirtiniz</w:t>
            </w:r>
          </w:p>
        </w:tc>
      </w:tr>
      <w:tr w:rsidR="00C90A36" w14:paraId="319AC2EC" w14:textId="77777777" w:rsidTr="00C90A36">
        <w:trPr>
          <w:trHeight w:val="516"/>
        </w:trPr>
        <w:tc>
          <w:tcPr>
            <w:tcW w:w="3823" w:type="dxa"/>
          </w:tcPr>
          <w:p w14:paraId="6BA5ED13" w14:textId="77777777" w:rsidR="00C90A36" w:rsidRDefault="00C90A36" w:rsidP="00C90A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Staj Yapılacak Kurumun </w:t>
            </w:r>
          </w:p>
          <w:p w14:paraId="4C1E96A0" w14:textId="0AFCFB0A" w:rsidR="00C90A36" w:rsidRDefault="00C90A36" w:rsidP="00C90A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Vergi Kimlik No / Erasmus Kodu </w:t>
            </w:r>
          </w:p>
        </w:tc>
        <w:tc>
          <w:tcPr>
            <w:tcW w:w="5244" w:type="dxa"/>
          </w:tcPr>
          <w:p w14:paraId="4C8551AA" w14:textId="77777777" w:rsidR="00C90A36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75DC" w14:paraId="78AEA50F" w14:textId="77777777" w:rsidTr="003E75DC">
        <w:tc>
          <w:tcPr>
            <w:tcW w:w="3823" w:type="dxa"/>
          </w:tcPr>
          <w:p w14:paraId="2AE186C2" w14:textId="73CFCB77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 Başlangıç ve Bitiş Tarihleri</w:t>
            </w:r>
          </w:p>
        </w:tc>
        <w:tc>
          <w:tcPr>
            <w:tcW w:w="5244" w:type="dxa"/>
          </w:tcPr>
          <w:p w14:paraId="76F6835F" w14:textId="77777777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FB7BF9" w14:textId="3C03C056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75DC" w14:paraId="0C9585FD" w14:textId="77777777" w:rsidTr="003E75DC">
        <w:tc>
          <w:tcPr>
            <w:tcW w:w="3823" w:type="dxa"/>
          </w:tcPr>
          <w:p w14:paraId="0AF89F03" w14:textId="77777777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Stajın Kapsamı</w:t>
            </w:r>
          </w:p>
          <w:p w14:paraId="34885CFC" w14:textId="0FBE1A03" w:rsidR="00C90A36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</w:tcPr>
          <w:p w14:paraId="6E63FAB3" w14:textId="2BA050EE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İsteğe Bağlı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Gönüllü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Mezuniyet Sonrası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F06F"/>
            </w:r>
          </w:p>
        </w:tc>
      </w:tr>
      <w:tr w:rsidR="003E75DC" w14:paraId="5108D353" w14:textId="77777777" w:rsidTr="003E75DC">
        <w:tc>
          <w:tcPr>
            <w:tcW w:w="3823" w:type="dxa"/>
          </w:tcPr>
          <w:p w14:paraId="51C50E30" w14:textId="77777777" w:rsidR="003E75DC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Varsa Stajın AKTS miktarı</w:t>
            </w:r>
          </w:p>
          <w:p w14:paraId="6F0EBCFA" w14:textId="66AB3960" w:rsidR="00C90A36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</w:tcPr>
          <w:p w14:paraId="2374C07A" w14:textId="77777777" w:rsidR="003E75DC" w:rsidRDefault="003E75DC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0A36" w14:paraId="4F5F6447" w14:textId="77777777" w:rsidTr="00C90A36">
        <w:trPr>
          <w:trHeight w:val="682"/>
        </w:trPr>
        <w:tc>
          <w:tcPr>
            <w:tcW w:w="3823" w:type="dxa"/>
          </w:tcPr>
          <w:p w14:paraId="5F996793" w14:textId="45114FA9" w:rsidR="00C90A36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 Yapılacak Birim/Departman</w:t>
            </w:r>
            <w:bookmarkStart w:id="0" w:name="_GoBack"/>
            <w:bookmarkEnd w:id="0"/>
          </w:p>
        </w:tc>
        <w:tc>
          <w:tcPr>
            <w:tcW w:w="5244" w:type="dxa"/>
          </w:tcPr>
          <w:p w14:paraId="1B2757C8" w14:textId="77777777" w:rsidR="00C90A36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A3381E9" w14:textId="149A5810" w:rsidR="00CF175C" w:rsidRDefault="00CF175C" w:rsidP="00CF17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310C6C" w14:textId="7CE6035A" w:rsidR="00A63BE1" w:rsidRDefault="00C90A36" w:rsidP="00CF17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Staj Yapılacak Kurumdaki Yetkiliye Ait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17"/>
        <w:gridCol w:w="3087"/>
        <w:gridCol w:w="1542"/>
        <w:gridCol w:w="2816"/>
      </w:tblGrid>
      <w:tr w:rsidR="00A63BE1" w14:paraId="3F5B97A0" w14:textId="77777777" w:rsidTr="00A63BE1">
        <w:tc>
          <w:tcPr>
            <w:tcW w:w="1271" w:type="dxa"/>
          </w:tcPr>
          <w:p w14:paraId="33004852" w14:textId="5453BF24" w:rsidR="00A63BE1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 Sorumlusunun Adı Soyadı</w:t>
            </w:r>
          </w:p>
        </w:tc>
        <w:tc>
          <w:tcPr>
            <w:tcW w:w="3259" w:type="dxa"/>
          </w:tcPr>
          <w:p w14:paraId="2CE33D8B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24BCC97A" w14:textId="7D93E7F3" w:rsidR="00A63BE1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Pozisyonu</w:t>
            </w:r>
          </w:p>
        </w:tc>
        <w:tc>
          <w:tcPr>
            <w:tcW w:w="2971" w:type="dxa"/>
          </w:tcPr>
          <w:p w14:paraId="798A07D6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3BE1" w14:paraId="56904AA2" w14:textId="77777777" w:rsidTr="00C90A36">
        <w:trPr>
          <w:trHeight w:val="959"/>
        </w:trPr>
        <w:tc>
          <w:tcPr>
            <w:tcW w:w="1271" w:type="dxa"/>
          </w:tcPr>
          <w:p w14:paraId="37D4AAC5" w14:textId="5D8C7DC5" w:rsidR="00A63BE1" w:rsidRDefault="00C90A36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E-posta</w:t>
            </w:r>
          </w:p>
        </w:tc>
        <w:tc>
          <w:tcPr>
            <w:tcW w:w="3259" w:type="dxa"/>
          </w:tcPr>
          <w:p w14:paraId="74A812A4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6EE01DEE" w14:textId="2DD64C9C" w:rsidR="00A63BE1" w:rsidRDefault="00A63BE1" w:rsidP="00C90A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Tel. </w:t>
            </w:r>
            <w:r w:rsidR="00C90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2971" w:type="dxa"/>
          </w:tcPr>
          <w:p w14:paraId="26E91325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0FFB621" w14:textId="371D2DF0" w:rsidR="00730A16" w:rsidRPr="00D4111C" w:rsidRDefault="00730A16" w:rsidP="00CF175C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730A16" w:rsidRPr="00D41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1B964" w14:textId="77777777" w:rsidR="004868CC" w:rsidRDefault="004868CC" w:rsidP="00CF175C">
      <w:pPr>
        <w:spacing w:after="0" w:line="240" w:lineRule="auto"/>
      </w:pPr>
      <w:r>
        <w:separator/>
      </w:r>
    </w:p>
  </w:endnote>
  <w:endnote w:type="continuationSeparator" w:id="0">
    <w:p w14:paraId="1EAC0DCA" w14:textId="77777777" w:rsidR="004868CC" w:rsidRDefault="004868CC" w:rsidP="00CF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0ADC6" w14:textId="77777777" w:rsidR="004868CC" w:rsidRDefault="004868CC" w:rsidP="00CF175C">
      <w:pPr>
        <w:spacing w:after="0" w:line="240" w:lineRule="auto"/>
      </w:pPr>
      <w:r>
        <w:separator/>
      </w:r>
    </w:p>
  </w:footnote>
  <w:footnote w:type="continuationSeparator" w:id="0">
    <w:p w14:paraId="78F5A8B0" w14:textId="77777777" w:rsidR="004868CC" w:rsidRDefault="004868CC" w:rsidP="00CF1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63"/>
    <w:rsid w:val="00055040"/>
    <w:rsid w:val="00394607"/>
    <w:rsid w:val="003E75DC"/>
    <w:rsid w:val="004868CC"/>
    <w:rsid w:val="00730A16"/>
    <w:rsid w:val="00786501"/>
    <w:rsid w:val="00963397"/>
    <w:rsid w:val="00A63BE1"/>
    <w:rsid w:val="00B9671D"/>
    <w:rsid w:val="00BE3763"/>
    <w:rsid w:val="00BF6C88"/>
    <w:rsid w:val="00C61805"/>
    <w:rsid w:val="00C90A36"/>
    <w:rsid w:val="00CA4AB9"/>
    <w:rsid w:val="00CF175C"/>
    <w:rsid w:val="00D4111C"/>
    <w:rsid w:val="00E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CD8F"/>
  <w15:chartTrackingRefBased/>
  <w15:docId w15:val="{A0AE6CB3-6E87-47DA-B265-0384D801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75C"/>
  </w:style>
  <w:style w:type="paragraph" w:styleId="AltBilgi">
    <w:name w:val="footer"/>
    <w:basedOn w:val="Normal"/>
    <w:link w:val="AltBilgiChar"/>
    <w:uiPriority w:val="99"/>
    <w:unhideWhenUsed/>
    <w:rsid w:val="00CF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75C"/>
  </w:style>
  <w:style w:type="table" w:styleId="TabloKlavuzu">
    <w:name w:val="Table Grid"/>
    <w:basedOn w:val="NormalTablo"/>
    <w:uiPriority w:val="39"/>
    <w:rsid w:val="00CF1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63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HASAN GÖZKONAN</dc:creator>
  <cp:keywords/>
  <dc:description/>
  <cp:lastModifiedBy>İpek YENİAY</cp:lastModifiedBy>
  <cp:revision>3</cp:revision>
  <dcterms:created xsi:type="dcterms:W3CDTF">2023-05-18T11:33:00Z</dcterms:created>
  <dcterms:modified xsi:type="dcterms:W3CDTF">2023-05-18T12:04:00Z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1b9b3ef0385c5f2dbe4ea590f10bc9ec9052a43b62ca31eda89558a75b968c6e</vt:lpwstr>
  </property>
</Properties>
</file>