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DBBC9" w14:textId="77777777" w:rsidR="00D40CAE" w:rsidRPr="00C91711" w:rsidRDefault="00D40CAE" w:rsidP="00D4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C91711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T.C.</w:t>
      </w:r>
    </w:p>
    <w:p w14:paraId="02F9C94B" w14:textId="77777777" w:rsidR="00D40CAE" w:rsidRPr="00C91711" w:rsidRDefault="00D40CAE" w:rsidP="00D4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1711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MANİSA CELAL BAYAR ÜNİVERSİTESİ</w:t>
      </w:r>
    </w:p>
    <w:p w14:paraId="43ABE95C" w14:textId="77777777" w:rsidR="00D40CAE" w:rsidRPr="00C91711" w:rsidRDefault="00D40CAE" w:rsidP="00D4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1711">
        <w:rPr>
          <w:rFonts w:ascii="Times New Roman" w:eastAsia="Times New Roman" w:hAnsi="Times New Roman" w:cs="Times New Roman"/>
          <w:b/>
          <w:sz w:val="24"/>
          <w:szCs w:val="24"/>
        </w:rPr>
        <w:t>ERASMUS KURUM KOORDİNATÖRLÜĞÜNE</w:t>
      </w:r>
    </w:p>
    <w:p w14:paraId="35244139" w14:textId="77777777" w:rsidR="00D40CAE" w:rsidRPr="00C91711" w:rsidRDefault="00D40CAE" w:rsidP="00D40CAE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E6E72C" w14:textId="77777777" w:rsidR="00D40CAE" w:rsidRPr="00C91711" w:rsidRDefault="00D40CAE" w:rsidP="00D40CAE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3F570F" w14:textId="69D82E67" w:rsidR="00D40CAE" w:rsidRPr="00C91711" w:rsidRDefault="00D40CAE" w:rsidP="00D40CAE">
      <w:pPr>
        <w:spacing w:after="0" w:line="48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1711">
        <w:rPr>
          <w:rFonts w:ascii="Times New Roman" w:eastAsia="Times New Roman" w:hAnsi="Times New Roman" w:cs="Times New Roman"/>
          <w:b/>
          <w:sz w:val="24"/>
          <w:szCs w:val="24"/>
        </w:rPr>
        <w:t>.../…/202</w:t>
      </w:r>
      <w:r w:rsidR="00C91711" w:rsidRPr="00C91711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00BAFAD7" w14:textId="77777777" w:rsidR="00FB72BE" w:rsidRPr="00C91711" w:rsidRDefault="00FB72BE" w:rsidP="00FB72BE">
      <w:pPr>
        <w:tabs>
          <w:tab w:val="left" w:pos="159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035AE00" w14:textId="31083A6A" w:rsidR="00F44397" w:rsidRPr="00C91711" w:rsidRDefault="00C07F71" w:rsidP="00C07F71">
      <w:pPr>
        <w:tabs>
          <w:tab w:val="left" w:pos="159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1711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Pr="00C9171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91711">
        <w:rPr>
          <w:rFonts w:ascii="Times New Roman" w:hAnsi="Times New Roman" w:cs="Times New Roman"/>
          <w:sz w:val="24"/>
          <w:szCs w:val="24"/>
        </w:rPr>
        <w:t>Fakültesi/Enstitüsü/Yüksekokulu</w:t>
      </w:r>
      <w:r w:rsidR="00FB72BE" w:rsidRPr="00C91711">
        <w:rPr>
          <w:rFonts w:ascii="Times New Roman" w:hAnsi="Times New Roman" w:cs="Times New Roman"/>
          <w:sz w:val="24"/>
          <w:szCs w:val="24"/>
        </w:rPr>
        <w:t>……………………………………. Bölümü</w:t>
      </w:r>
      <w:r w:rsidRPr="00C91711">
        <w:rPr>
          <w:rFonts w:ascii="Times New Roman" w:hAnsi="Times New Roman" w:cs="Times New Roman"/>
          <w:sz w:val="24"/>
          <w:szCs w:val="24"/>
        </w:rPr>
        <w:t>/Anabilim Dalı</w:t>
      </w:r>
      <w:r w:rsidR="00C91711" w:rsidRPr="00C91711">
        <w:rPr>
          <w:rFonts w:ascii="Times New Roman" w:hAnsi="Times New Roman" w:cs="Times New Roman"/>
          <w:sz w:val="24"/>
          <w:szCs w:val="24"/>
        </w:rPr>
        <w:t>’nda</w:t>
      </w:r>
      <w:r w:rsidR="00FB72BE" w:rsidRPr="00C91711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 w:rsidR="00575418" w:rsidRPr="00C91711">
        <w:rPr>
          <w:rFonts w:ascii="Times New Roman" w:hAnsi="Times New Roman" w:cs="Times New Roman"/>
          <w:sz w:val="24"/>
          <w:szCs w:val="24"/>
        </w:rPr>
        <w:t xml:space="preserve"> </w:t>
      </w:r>
      <w:r w:rsidR="00C91711" w:rsidRPr="00C91711">
        <w:rPr>
          <w:rFonts w:ascii="Times New Roman" w:hAnsi="Times New Roman" w:cs="Times New Roman"/>
          <w:sz w:val="24"/>
          <w:szCs w:val="24"/>
        </w:rPr>
        <w:t xml:space="preserve">numarası ile kayıtlı </w:t>
      </w:r>
      <w:r w:rsidR="00575418" w:rsidRPr="00C91711">
        <w:rPr>
          <w:rFonts w:ascii="Times New Roman" w:hAnsi="Times New Roman" w:cs="Times New Roman"/>
          <w:sz w:val="24"/>
          <w:szCs w:val="24"/>
        </w:rPr>
        <w:t>öğrenciniz</w:t>
      </w:r>
      <w:r w:rsidR="00FB72BE" w:rsidRPr="00C91711">
        <w:rPr>
          <w:rFonts w:ascii="Times New Roman" w:hAnsi="Times New Roman" w:cs="Times New Roman"/>
          <w:sz w:val="24"/>
          <w:szCs w:val="24"/>
        </w:rPr>
        <w:t xml:space="preserve">im. </w:t>
      </w:r>
      <w:r w:rsidR="00C91711" w:rsidRPr="00C91711">
        <w:rPr>
          <w:rFonts w:ascii="Times New Roman" w:hAnsi="Times New Roman" w:cs="Times New Roman"/>
          <w:sz w:val="24"/>
          <w:szCs w:val="24"/>
        </w:rPr>
        <w:t xml:space="preserve">1 Kasım 2025 tarihinde düzenlenen Erasmus Yabancı Dil Sınavı sonucunda …… puan aldığımı öğrenmiş bulunmaktayım. Sınav sonucumun beklediğim not düzeyinin altında olması nedeniyle cevap kağıdımın yeniden incelenmesi ve sonucumun yeniden değerlendirilmesi </w:t>
      </w:r>
      <w:r w:rsidR="00FB72BE" w:rsidRPr="00C91711">
        <w:rPr>
          <w:rFonts w:ascii="Times New Roman" w:hAnsi="Times New Roman" w:cs="Times New Roman"/>
          <w:sz w:val="24"/>
          <w:szCs w:val="24"/>
        </w:rPr>
        <w:t>hususunda</w:t>
      </w:r>
      <w:r w:rsidR="00F44397" w:rsidRPr="00C91711">
        <w:rPr>
          <w:rFonts w:ascii="Times New Roman" w:hAnsi="Times New Roman" w:cs="Times New Roman"/>
          <w:sz w:val="24"/>
          <w:szCs w:val="24"/>
        </w:rPr>
        <w:t>;</w:t>
      </w:r>
    </w:p>
    <w:p w14:paraId="4660E9B4" w14:textId="0D86C2DD" w:rsidR="00FB72BE" w:rsidRPr="00C91711" w:rsidRDefault="00F44397" w:rsidP="00C91711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1711">
        <w:rPr>
          <w:rFonts w:ascii="Times New Roman" w:hAnsi="Times New Roman" w:cs="Times New Roman"/>
          <w:sz w:val="24"/>
          <w:szCs w:val="24"/>
        </w:rPr>
        <w:t xml:space="preserve"> </w:t>
      </w:r>
      <w:r w:rsidR="00C91711" w:rsidRPr="00C91711">
        <w:rPr>
          <w:rFonts w:ascii="Times New Roman" w:hAnsi="Times New Roman" w:cs="Times New Roman"/>
          <w:sz w:val="24"/>
          <w:szCs w:val="24"/>
        </w:rPr>
        <w:tab/>
      </w:r>
      <w:r w:rsidRPr="00C91711">
        <w:rPr>
          <w:rFonts w:ascii="Times New Roman" w:hAnsi="Times New Roman" w:cs="Times New Roman"/>
          <w:sz w:val="24"/>
          <w:szCs w:val="24"/>
        </w:rPr>
        <w:t>G</w:t>
      </w:r>
      <w:r w:rsidR="00FB72BE" w:rsidRPr="00C91711">
        <w:rPr>
          <w:rFonts w:ascii="Times New Roman" w:hAnsi="Times New Roman" w:cs="Times New Roman"/>
          <w:sz w:val="24"/>
          <w:szCs w:val="24"/>
        </w:rPr>
        <w:t>ereğini saygılarımla arz ederim.</w:t>
      </w:r>
    </w:p>
    <w:p w14:paraId="0EF26A1C" w14:textId="77777777" w:rsidR="00FB72BE" w:rsidRPr="00C91711" w:rsidRDefault="00FB72BE" w:rsidP="00FB72BE">
      <w:pPr>
        <w:tabs>
          <w:tab w:val="left" w:pos="159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4DD6986" w14:textId="77777777" w:rsidR="00FB72BE" w:rsidRPr="00C91711" w:rsidRDefault="00FB72BE" w:rsidP="00FB72BE">
      <w:pPr>
        <w:rPr>
          <w:rFonts w:ascii="Times New Roman" w:hAnsi="Times New Roman" w:cs="Times New Roman"/>
          <w:sz w:val="24"/>
          <w:szCs w:val="24"/>
        </w:rPr>
      </w:pPr>
    </w:p>
    <w:p w14:paraId="41F24B87" w14:textId="77777777" w:rsidR="00D40CAE" w:rsidRPr="00C91711" w:rsidRDefault="00FB72BE" w:rsidP="00D40CAE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917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D40CAE" w:rsidRPr="00C9171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Ad-Soyad</w:t>
      </w:r>
    </w:p>
    <w:p w14:paraId="7AB8CE70" w14:textId="77777777" w:rsidR="00D40CAE" w:rsidRPr="00C91711" w:rsidRDefault="00D40CAE" w:rsidP="00D40C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ED49155" w14:textId="77777777" w:rsidR="00D40CAE" w:rsidRPr="00C91711" w:rsidRDefault="00D40CAE" w:rsidP="00D40C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9171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C9171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C9171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C9171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C9171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C9171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C9171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C9171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C9171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  <w:t>İmza</w:t>
      </w:r>
    </w:p>
    <w:p w14:paraId="6FBFC6E9" w14:textId="5BD81A0E" w:rsidR="00FB72BE" w:rsidRPr="00C91711" w:rsidRDefault="00FB72BE" w:rsidP="00D40CAE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</w:p>
    <w:p w14:paraId="6A5C49C2" w14:textId="77777777" w:rsidR="00D40CAE" w:rsidRPr="00C91711" w:rsidRDefault="00D40CAE" w:rsidP="00D40CAE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</w:p>
    <w:p w14:paraId="3500F2D1" w14:textId="77777777" w:rsidR="00D40CAE" w:rsidRPr="00C91711" w:rsidRDefault="00D40CAE" w:rsidP="00D40CA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9171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TC Kimlik No:</w:t>
      </w:r>
    </w:p>
    <w:p w14:paraId="006FFBB2" w14:textId="77777777" w:rsidR="00D40CAE" w:rsidRPr="00C91711" w:rsidRDefault="00D40CAE" w:rsidP="00D40CAE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</w:pPr>
      <w:r w:rsidRPr="00C9171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  <w:t>İletişim</w:t>
      </w:r>
    </w:p>
    <w:p w14:paraId="63177EE1" w14:textId="77777777" w:rsidR="00D40CAE" w:rsidRPr="00C91711" w:rsidRDefault="00D40CAE" w:rsidP="00D40CAE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9171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Tel:</w:t>
      </w:r>
    </w:p>
    <w:p w14:paraId="176B65D1" w14:textId="77777777" w:rsidR="00D40CAE" w:rsidRPr="00C91711" w:rsidRDefault="00D40CAE" w:rsidP="00D40CAE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9171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E-mail:</w:t>
      </w:r>
    </w:p>
    <w:p w14:paraId="79E492E3" w14:textId="77777777" w:rsidR="00750A88" w:rsidRPr="00C91711" w:rsidRDefault="00750A88" w:rsidP="00750A88">
      <w:pPr>
        <w:rPr>
          <w:sz w:val="24"/>
          <w:szCs w:val="24"/>
        </w:rPr>
      </w:pPr>
    </w:p>
    <w:p w14:paraId="72618227" w14:textId="77777777" w:rsidR="00750A88" w:rsidRPr="00C91711" w:rsidRDefault="00750A88" w:rsidP="00750A88">
      <w:pPr>
        <w:rPr>
          <w:sz w:val="24"/>
          <w:szCs w:val="24"/>
        </w:rPr>
      </w:pPr>
    </w:p>
    <w:p w14:paraId="21CAFBBE" w14:textId="77777777" w:rsidR="00750A88" w:rsidRPr="00C91711" w:rsidRDefault="00750A88" w:rsidP="00750A88">
      <w:pPr>
        <w:rPr>
          <w:sz w:val="24"/>
          <w:szCs w:val="24"/>
        </w:rPr>
      </w:pPr>
    </w:p>
    <w:p w14:paraId="03287F52" w14:textId="77777777" w:rsidR="00206FE2" w:rsidRPr="00C91711" w:rsidRDefault="00206FE2" w:rsidP="00750A88">
      <w:pPr>
        <w:rPr>
          <w:sz w:val="24"/>
          <w:szCs w:val="24"/>
        </w:rPr>
      </w:pPr>
    </w:p>
    <w:sectPr w:rsidR="00206FE2" w:rsidRPr="00C91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EB1A5" w14:textId="77777777" w:rsidR="002F7EE8" w:rsidRDefault="002F7EE8" w:rsidP="00750A88">
      <w:pPr>
        <w:spacing w:after="0" w:line="240" w:lineRule="auto"/>
      </w:pPr>
      <w:r>
        <w:separator/>
      </w:r>
    </w:p>
  </w:endnote>
  <w:endnote w:type="continuationSeparator" w:id="0">
    <w:p w14:paraId="57480C36" w14:textId="77777777" w:rsidR="002F7EE8" w:rsidRDefault="002F7EE8" w:rsidP="00750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A829B" w14:textId="77777777" w:rsidR="002F7EE8" w:rsidRDefault="002F7EE8" w:rsidP="00750A88">
      <w:pPr>
        <w:spacing w:after="0" w:line="240" w:lineRule="auto"/>
      </w:pPr>
      <w:r>
        <w:separator/>
      </w:r>
    </w:p>
  </w:footnote>
  <w:footnote w:type="continuationSeparator" w:id="0">
    <w:p w14:paraId="1A26DCB2" w14:textId="77777777" w:rsidR="002F7EE8" w:rsidRDefault="002F7EE8" w:rsidP="00750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079FE"/>
    <w:multiLevelType w:val="hybridMultilevel"/>
    <w:tmpl w:val="A0F0AE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34D"/>
    <w:rsid w:val="0007394E"/>
    <w:rsid w:val="000D2636"/>
    <w:rsid w:val="00206FE2"/>
    <w:rsid w:val="002C2A58"/>
    <w:rsid w:val="002F7EE8"/>
    <w:rsid w:val="003922FA"/>
    <w:rsid w:val="00395C18"/>
    <w:rsid w:val="00403CAB"/>
    <w:rsid w:val="004418D8"/>
    <w:rsid w:val="00575418"/>
    <w:rsid w:val="00750A88"/>
    <w:rsid w:val="0083600E"/>
    <w:rsid w:val="00981745"/>
    <w:rsid w:val="00A2434D"/>
    <w:rsid w:val="00A7225A"/>
    <w:rsid w:val="00AC28F4"/>
    <w:rsid w:val="00AF42B1"/>
    <w:rsid w:val="00C07F71"/>
    <w:rsid w:val="00C605BB"/>
    <w:rsid w:val="00C91711"/>
    <w:rsid w:val="00D40CAE"/>
    <w:rsid w:val="00E83EAA"/>
    <w:rsid w:val="00F27135"/>
    <w:rsid w:val="00F44397"/>
    <w:rsid w:val="00F56880"/>
    <w:rsid w:val="00FB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D855"/>
  <w15:docId w15:val="{64E38C7C-ADCF-4902-BF38-60157CCE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6FE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50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0A88"/>
  </w:style>
  <w:style w:type="paragraph" w:styleId="AltBilgi">
    <w:name w:val="footer"/>
    <w:basedOn w:val="Normal"/>
    <w:link w:val="AltBilgiChar"/>
    <w:uiPriority w:val="99"/>
    <w:unhideWhenUsed/>
    <w:rsid w:val="00750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0A88"/>
  </w:style>
  <w:style w:type="table" w:styleId="TabloKlavuzu">
    <w:name w:val="Table Grid"/>
    <w:basedOn w:val="NormalTablo"/>
    <w:uiPriority w:val="59"/>
    <w:rsid w:val="00750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2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617</Characters>
  <Application>Microsoft Office Word</Application>
  <DocSecurity>0</DocSecurity>
  <Lines>47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ÜMİT HASAN GÖZKONAN</cp:lastModifiedBy>
  <cp:revision>2</cp:revision>
  <dcterms:created xsi:type="dcterms:W3CDTF">2025-11-12T14:19:00Z</dcterms:created>
  <dcterms:modified xsi:type="dcterms:W3CDTF">2025-11-12T14:19:00Z</dcterms:modified>
</cp:coreProperties>
</file>