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75FE6" w14:textId="45C06E28" w:rsidR="00113894" w:rsidRDefault="00113894" w:rsidP="0011389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EĞİTİM ALMA HAREKETLİLİĞİ İŞ PLANI</w:t>
      </w:r>
    </w:p>
    <w:p w14:paraId="4016D66B" w14:textId="02A6CF17" w:rsidR="00113894" w:rsidRDefault="00113894" w:rsidP="00113894">
      <w:pPr>
        <w:jc w:val="center"/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 w:rsidRPr="00113894">
        <w:rPr>
          <w:rFonts w:ascii="Times New Roman" w:hAnsi="Times New Roman" w:cs="Times New Roman"/>
          <w:bCs/>
          <w:iCs/>
          <w:sz w:val="24"/>
          <w:szCs w:val="24"/>
          <w:lang w:val="en-GB"/>
        </w:rPr>
        <w:t>PROPOSED MOBILITY PROGRAMME</w:t>
      </w:r>
    </w:p>
    <w:p w14:paraId="546367D1" w14:textId="77777777" w:rsidR="00113894" w:rsidRPr="00113894" w:rsidRDefault="00113894" w:rsidP="00113894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DzTablo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3894" w:rsidRPr="00197634" w14:paraId="14580C3A" w14:textId="77777777" w:rsidTr="001138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2C94DF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Language of training: </w:t>
            </w:r>
            <w:r w:rsidRPr="00113894">
              <w:rPr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lang w:val="en-GB"/>
              </w:rPr>
              <w:t>………………………………………</w:t>
            </w:r>
          </w:p>
        </w:tc>
      </w:tr>
      <w:tr w:rsidR="00113894" w:rsidRPr="00197634" w14:paraId="0C830F1F" w14:textId="77777777" w:rsidTr="0011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0D9BF0D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Overall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objectives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mobility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</w:p>
        </w:tc>
      </w:tr>
      <w:tr w:rsidR="00113894" w:rsidRPr="00197634" w14:paraId="7182019D" w14:textId="77777777" w:rsidTr="00113894">
        <w:trPr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AE7D0FC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Training activity to develop pedagogical and/or curriculum design skills: </w:t>
            </w:r>
          </w:p>
          <w:p w14:paraId="4A491A47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b w:val="0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Yes </w:t>
            </w:r>
            <w:r w:rsidRPr="00197634">
              <w:rPr>
                <w:rFonts w:ascii="Segoe UI Symbol" w:hAnsi="Segoe UI Symbol" w:cs="Segoe UI Symbol"/>
                <w:iCs/>
                <w:sz w:val="24"/>
                <w:szCs w:val="24"/>
                <w:lang w:val="en-GB"/>
              </w:rPr>
              <w:t>☐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  No </w:t>
            </w:r>
            <w:r w:rsidRPr="00197634">
              <w:rPr>
                <w:rFonts w:ascii="Segoe UI Symbol" w:hAnsi="Segoe UI Symbol" w:cs="Segoe UI Symbol"/>
                <w:iCs/>
                <w:sz w:val="24"/>
                <w:szCs w:val="24"/>
                <w:lang w:val="en-GB"/>
              </w:rPr>
              <w:t>☐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    </w:t>
            </w:r>
          </w:p>
        </w:tc>
      </w:tr>
      <w:tr w:rsidR="00113894" w:rsidRPr="00197634" w14:paraId="38A592FB" w14:textId="77777777" w:rsidTr="0011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384CC7D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Added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value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mobility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(in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context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modernisation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and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internationalisation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strategies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of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institutions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involved</w:t>
            </w:r>
            <w:proofErr w:type="spellEnd"/>
            <w:r w:rsidRPr="00197634">
              <w:rPr>
                <w:rFonts w:ascii="Times New Roman" w:hAnsi="Times New Roman" w:cs="Times New Roman"/>
                <w:iCs/>
                <w:sz w:val="24"/>
                <w:szCs w:val="24"/>
              </w:rPr>
              <w:t>):</w:t>
            </w:r>
          </w:p>
        </w:tc>
      </w:tr>
      <w:tr w:rsidR="00113894" w:rsidRPr="00197634" w14:paraId="1B69DC4C" w14:textId="77777777" w:rsidTr="00113894">
        <w:trPr>
          <w:trHeight w:val="2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3046A2B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Activities to be carried out:</w:t>
            </w:r>
          </w:p>
        </w:tc>
      </w:tr>
      <w:tr w:rsidR="00113894" w:rsidRPr="00197634" w14:paraId="5C16E2DF" w14:textId="77777777" w:rsidTr="001138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7351FEF" w14:textId="77777777" w:rsidR="00113894" w:rsidRPr="00197634" w:rsidRDefault="00113894" w:rsidP="00C95F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Expected outcomes and impact 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is-IS"/>
              </w:rPr>
              <w:t>(e.g. on the professional development of the staff member and on both institutions)</w:t>
            </w:r>
            <w:r w:rsidRPr="00197634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:</w:t>
            </w:r>
          </w:p>
        </w:tc>
      </w:tr>
    </w:tbl>
    <w:p w14:paraId="7D3B89EC" w14:textId="77777777" w:rsidR="002C67D8" w:rsidRDefault="002C67D8"/>
    <w:sectPr w:rsidR="002C67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7BA52" w14:textId="77777777" w:rsidR="00BF1F74" w:rsidRDefault="00BF1F74" w:rsidP="00113894">
      <w:pPr>
        <w:spacing w:after="0" w:line="240" w:lineRule="auto"/>
      </w:pPr>
      <w:r>
        <w:separator/>
      </w:r>
    </w:p>
  </w:endnote>
  <w:endnote w:type="continuationSeparator" w:id="0">
    <w:p w14:paraId="6ECD792A" w14:textId="77777777" w:rsidR="00BF1F74" w:rsidRDefault="00BF1F74" w:rsidP="0011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186C6" w14:textId="77777777" w:rsidR="00BF1F74" w:rsidRDefault="00BF1F74" w:rsidP="00113894">
      <w:pPr>
        <w:spacing w:after="0" w:line="240" w:lineRule="auto"/>
      </w:pPr>
      <w:r>
        <w:separator/>
      </w:r>
    </w:p>
  </w:footnote>
  <w:footnote w:type="continuationSeparator" w:id="0">
    <w:p w14:paraId="44CA4B4E" w14:textId="77777777" w:rsidR="00BF1F74" w:rsidRDefault="00BF1F74" w:rsidP="0011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B442E" w14:textId="37258DF2" w:rsidR="00113894" w:rsidRDefault="00113894">
    <w:pPr>
      <w:pStyle w:val="stBilgi"/>
    </w:pPr>
    <w:r>
      <w:rPr>
        <w:noProof/>
      </w:rPr>
      <w:drawing>
        <wp:inline distT="0" distB="0" distL="0" distR="0" wp14:anchorId="7C404D75" wp14:editId="6E81F080">
          <wp:extent cx="716280" cy="415541"/>
          <wp:effectExtent l="0" t="0" r="762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84" cy="42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6C33BA1" wp14:editId="56A76B0C">
          <wp:extent cx="1256246" cy="381635"/>
          <wp:effectExtent l="0" t="0" r="1270" b="0"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7" cy="41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2C"/>
    <w:rsid w:val="00113894"/>
    <w:rsid w:val="0026262C"/>
    <w:rsid w:val="002C67D8"/>
    <w:rsid w:val="00BF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632E7"/>
  <w15:chartTrackingRefBased/>
  <w15:docId w15:val="{A573CE37-76F3-4B2E-BCF0-8C1FF0D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3894"/>
  </w:style>
  <w:style w:type="paragraph" w:styleId="AltBilgi">
    <w:name w:val="footer"/>
    <w:basedOn w:val="Normal"/>
    <w:link w:val="AltBilgiChar"/>
    <w:uiPriority w:val="99"/>
    <w:unhideWhenUsed/>
    <w:rsid w:val="0011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3894"/>
  </w:style>
  <w:style w:type="table" w:styleId="DzTablo2">
    <w:name w:val="Plain Table 2"/>
    <w:basedOn w:val="NormalTablo"/>
    <w:uiPriority w:val="42"/>
    <w:rsid w:val="001138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ÜMİT HASAN GÖZKONAN</dc:creator>
  <cp:keywords/>
  <dc:description/>
  <cp:lastModifiedBy>ÜMİT HASAN GÖZKONAN</cp:lastModifiedBy>
  <cp:revision>2</cp:revision>
  <dcterms:created xsi:type="dcterms:W3CDTF">2021-02-15T21:26:00Z</dcterms:created>
  <dcterms:modified xsi:type="dcterms:W3CDTF">2021-02-15T21:28:00Z</dcterms:modified>
</cp:coreProperties>
</file>