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0C" w:rsidRDefault="00535AD1" w:rsidP="00C96B0C"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65801</wp:posOffset>
                </wp:positionV>
                <wp:extent cx="947853" cy="859883"/>
                <wp:effectExtent l="0" t="0" r="5080" b="381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53" cy="859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0C8E" w:rsidRDefault="00730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7.25pt;margin-top:5.2pt;width:74.65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" fillcolor="white [3201]" stroked="f" strokeweight=".5pt">
                <v:textbox>
                  <w:txbxContent>
                    <w:p w:rsidR="00730C8E" w:rsidRDefault="00730C8E"/>
                  </w:txbxContent>
                </v:textbox>
              </v:shape>
            </w:pict>
          </mc:Fallback>
        </mc:AlternateContent>
      </w:r>
      <w:r w:rsidR="00730C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5210C" wp14:editId="35919856">
                <wp:simplePos x="0" y="0"/>
                <wp:positionH relativeFrom="page">
                  <wp:posOffset>2223398</wp:posOffset>
                </wp:positionH>
                <wp:positionV relativeFrom="paragraph">
                  <wp:posOffset>112132</wp:posOffset>
                </wp:positionV>
                <wp:extent cx="3448050" cy="1083945"/>
                <wp:effectExtent l="0" t="0" r="0" b="190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046" w:rsidRDefault="00CE7046" w:rsidP="00C96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FROM </w:t>
                            </w:r>
                            <w:r w:rsidR="004144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……</w:t>
                            </w:r>
                            <w:proofErr w:type="gramStart"/>
                            <w:r w:rsidR="004144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535A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UNIVERSITY</w:t>
                            </w:r>
                          </w:p>
                          <w:p w:rsidR="00C96B0C" w:rsidRPr="00CE7046" w:rsidRDefault="00CE7046" w:rsidP="00C96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C96B0C" w:rsidRPr="00CE7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MANISA CELAL BAYAR UNIVERSITY</w:t>
                            </w:r>
                          </w:p>
                          <w:p w:rsidR="00C96B0C" w:rsidRPr="00CE7046" w:rsidRDefault="00C96B0C" w:rsidP="00C96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7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ERASMUS+ PROGRAMME</w:t>
                            </w:r>
                          </w:p>
                          <w:p w:rsidR="00C96B0C" w:rsidRPr="00CE7046" w:rsidRDefault="00C96B0C" w:rsidP="00C96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7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INTERNATIONAL CREDIT MOBILTY-ICM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210C" id="Metin Kutusu 1" o:spid="_x0000_s1027" type="#_x0000_t202" style="position:absolute;margin-left:175.05pt;margin-top:8.85pt;width:271.5pt;height:85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" filled="f" stroked="f" strokeweight=".5pt">
                <v:textbox>
                  <w:txbxContent>
                    <w:p w:rsidR="00CE7046" w:rsidRDefault="00CE7046" w:rsidP="00C96B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FROM </w:t>
                      </w:r>
                      <w:r w:rsidR="004144F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……</w:t>
                      </w:r>
                      <w:proofErr w:type="gramStart"/>
                      <w:r w:rsidR="004144F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…..</w:t>
                      </w:r>
                      <w:proofErr w:type="gramEnd"/>
                      <w:r w:rsidR="00535AD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UNIVERSITY</w:t>
                      </w:r>
                    </w:p>
                    <w:p w:rsidR="00C96B0C" w:rsidRPr="00CE7046" w:rsidRDefault="00CE7046" w:rsidP="00C96B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C96B0C" w:rsidRPr="00CE704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MANISA CELAL BAYAR UNIVERSITY</w:t>
                      </w:r>
                    </w:p>
                    <w:p w:rsidR="00C96B0C" w:rsidRPr="00CE7046" w:rsidRDefault="00C96B0C" w:rsidP="00C96B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CE704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ERASMUS+ PROGRAMME</w:t>
                      </w:r>
                    </w:p>
                    <w:p w:rsidR="00C96B0C" w:rsidRPr="00CE7046" w:rsidRDefault="00C96B0C" w:rsidP="00C96B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CE704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INTERNATIONAL CREDIT MOBILTY-ICM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0C8E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DDFF4" wp14:editId="36D55CC6">
                <wp:simplePos x="0" y="0"/>
                <wp:positionH relativeFrom="column">
                  <wp:posOffset>-309245</wp:posOffset>
                </wp:positionH>
                <wp:positionV relativeFrom="paragraph">
                  <wp:posOffset>-816610</wp:posOffset>
                </wp:positionV>
                <wp:extent cx="6572250" cy="1790700"/>
                <wp:effectExtent l="139700" t="139700" r="158750" b="15240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790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B0C" w:rsidRDefault="00D56C34" w:rsidP="00C96B0C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52563" cy="762000"/>
                                  <wp:effectExtent l="0" t="0" r="0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ua_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42" cy="766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DDFF4" id="Yuvarlatılmış Dikdörtgen 2" o:spid="_x0000_s1028" style="position:absolute;margin-left:-24.35pt;margin-top:-64.3pt;width:51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" fillcolor="white [3212]" strokecolor="#002060" strokeweight="1pt">
                <v:stroke joinstyle="miter"/>
                <v:textbox>
                  <w:txbxContent>
                    <w:p w:rsidR="00C96B0C" w:rsidRDefault="00D56C34" w:rsidP="00C96B0C">
                      <w:pPr>
                        <w:jc w:val="right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452563" cy="762000"/>
                            <wp:effectExtent l="0" t="0" r="0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ua_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42" cy="766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56C34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7A8E603C" wp14:editId="430EDADA">
            <wp:simplePos x="0" y="0"/>
            <wp:positionH relativeFrom="column">
              <wp:posOffset>2319655</wp:posOffset>
            </wp:positionH>
            <wp:positionV relativeFrom="paragraph">
              <wp:posOffset>-594360</wp:posOffset>
            </wp:positionV>
            <wp:extent cx="1268260" cy="714375"/>
            <wp:effectExtent l="0" t="0" r="8255" b="0"/>
            <wp:wrapNone/>
            <wp:docPr id="5" name="Resim 5" descr="Image result for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Image result for erasmus+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46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6C799C9" wp14:editId="726391E7">
            <wp:simplePos x="0" y="0"/>
            <wp:positionH relativeFrom="column">
              <wp:posOffset>-42545</wp:posOffset>
            </wp:positionH>
            <wp:positionV relativeFrom="paragraph">
              <wp:posOffset>-500380</wp:posOffset>
            </wp:positionV>
            <wp:extent cx="1152525" cy="691515"/>
            <wp:effectExtent l="0" t="0" r="952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bu_yan_ing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B0C" w:rsidRPr="009F2973" w:rsidRDefault="00C96B0C" w:rsidP="00C96B0C"/>
    <w:p w:rsidR="00C96B0C" w:rsidRPr="009F2973" w:rsidRDefault="00C96B0C" w:rsidP="00C96B0C"/>
    <w:p w:rsidR="00C96B0C" w:rsidRDefault="00C96B0C" w:rsidP="00D2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C96B0C" w:rsidRDefault="00C96B0C" w:rsidP="00C96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9F2973" w:rsidRPr="00586FB6" w:rsidRDefault="009F2973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Cs w:val="24"/>
          <w:lang w:val="en-US"/>
        </w:rPr>
      </w:pPr>
      <w:r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INTERNATIONAL CREDIT MOBILTY-ICM</w:t>
      </w:r>
    </w:p>
    <w:p w:rsidR="00513BFA" w:rsidRPr="00586FB6" w:rsidRDefault="009F2973" w:rsidP="00513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Cs w:val="24"/>
          <w:lang w:val="en-US"/>
        </w:rPr>
      </w:pPr>
      <w:r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APPLICATION </w:t>
      </w:r>
      <w:r w:rsidR="0012205D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FORM FOR STAFF MOBILITY</w:t>
      </w:r>
      <w:r w:rsidR="0012205D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 FOR </w:t>
      </w:r>
      <w:r w:rsidR="0012205D" w:rsidRPr="0012205D">
        <w:rPr>
          <w:rFonts w:ascii="Times New Roman" w:hAnsi="Times New Roman" w:cs="Times New Roman"/>
          <w:b/>
          <w:bCs/>
          <w:color w:val="002060"/>
          <w:szCs w:val="24"/>
          <w:highlight w:val="yellow"/>
          <w:lang w:val="en-US"/>
        </w:rPr>
        <w:t>TEACHING/TRAINING</w:t>
      </w:r>
      <w:r w:rsidR="00C875C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 xml:space="preserve"> </w:t>
      </w:r>
      <w:bookmarkStart w:id="0" w:name="_GoBack"/>
      <w:bookmarkEnd w:id="0"/>
      <w:r w:rsidR="00C875C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(</w:t>
      </w:r>
      <w:r w:rsidR="00085F0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I</w:t>
      </w:r>
      <w:r w:rsidR="0012205D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NCOMING</w:t>
      </w:r>
      <w:r w:rsidR="00C875C0" w:rsidRPr="00586FB6">
        <w:rPr>
          <w:rFonts w:ascii="Times New Roman" w:hAnsi="Times New Roman" w:cs="Times New Roman"/>
          <w:b/>
          <w:bCs/>
          <w:color w:val="002060"/>
          <w:szCs w:val="24"/>
          <w:lang w:val="en-US"/>
        </w:rPr>
        <w:t>)</w:t>
      </w:r>
    </w:p>
    <w:tbl>
      <w:tblPr>
        <w:tblStyle w:val="TabloKlavuzu"/>
        <w:tblW w:w="10084" w:type="dxa"/>
        <w:tblInd w:w="-318" w:type="dxa"/>
        <w:tblLook w:val="04A0" w:firstRow="1" w:lastRow="0" w:firstColumn="1" w:lastColumn="0" w:noHBand="0" w:noVBand="1"/>
      </w:tblPr>
      <w:tblGrid>
        <w:gridCol w:w="2288"/>
        <w:gridCol w:w="1559"/>
        <w:gridCol w:w="567"/>
        <w:gridCol w:w="425"/>
        <w:gridCol w:w="117"/>
        <w:gridCol w:w="1873"/>
        <w:gridCol w:w="420"/>
        <w:gridCol w:w="834"/>
        <w:gridCol w:w="2001"/>
      </w:tblGrid>
      <w:tr w:rsidR="005665F9" w:rsidRPr="00C04BD7" w:rsidTr="00CE7046">
        <w:trPr>
          <w:trHeight w:val="655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 Surname: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Gender: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M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3244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001" w:type="dxa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5665F9" w:rsidRPr="00C04BD7" w:rsidRDefault="005665F9" w:rsidP="00D5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PHOTO</w:t>
            </w:r>
          </w:p>
        </w:tc>
      </w:tr>
      <w:tr w:rsidR="005665F9" w:rsidRPr="00C04BD7" w:rsidTr="00D56C34">
        <w:trPr>
          <w:trHeight w:val="807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Date- Place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of birth: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CE704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ID or </w:t>
            </w:r>
            <w:r w:rsidR="00085F0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Passport</w:t>
            </w:r>
            <w:r w:rsidR="00513BF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Number</w:t>
            </w:r>
            <w:r w:rsidR="00513BFA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3244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13BFA" w:rsidRDefault="00513BFA" w:rsidP="005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Job title:</w:t>
            </w:r>
          </w:p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Merge/>
            <w:tcBorders>
              <w:left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D56C34">
        <w:trPr>
          <w:trHeight w:val="540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BF3001" w:rsidP="00BE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Faculty: 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244" w:type="dxa"/>
            <w:gridSpan w:val="4"/>
            <w:tcBorders>
              <w:top w:val="double" w:sz="4" w:space="0" w:color="002060"/>
              <w:left w:val="double" w:sz="4" w:space="0" w:color="002060"/>
              <w:bottom w:val="single" w:sz="4" w:space="0" w:color="auto"/>
              <w:right w:val="double" w:sz="4" w:space="0" w:color="002060"/>
            </w:tcBorders>
          </w:tcPr>
          <w:p w:rsidR="00513BFA" w:rsidRPr="00C04BD7" w:rsidRDefault="00085F00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Home</w:t>
            </w:r>
            <w:r w:rsidR="00513BFA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university:</w:t>
            </w:r>
          </w:p>
        </w:tc>
        <w:tc>
          <w:tcPr>
            <w:tcW w:w="2001" w:type="dxa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BE04AC" w:rsidRPr="00C04BD7" w:rsidTr="00D56C34">
        <w:trPr>
          <w:trHeight w:val="819"/>
        </w:trPr>
        <w:tc>
          <w:tcPr>
            <w:tcW w:w="228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E04AC" w:rsidRPr="00C04BD7" w:rsidRDefault="00BE04A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person for emergency:</w:t>
            </w:r>
          </w:p>
        </w:tc>
        <w:tc>
          <w:tcPr>
            <w:tcW w:w="2551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E04AC" w:rsidRDefault="00BE04A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telephone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/e-mail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for emergency: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E04AC" w:rsidRPr="00C04BD7" w:rsidRDefault="00BE04A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B34FC3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t xml:space="preserve">Special need: Yes </w:t>
            </w:r>
            <w:r w:rsidRPr="00B34FC3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sym w:font="Wingdings" w:char="F06F"/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t xml:space="preserve"> </w:t>
            </w:r>
            <w:r w:rsidRPr="00B34FC3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t xml:space="preserve">No </w:t>
            </w:r>
            <w:r w:rsidRPr="00B34FC3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sym w:font="Wingdings" w:char="F06F"/>
            </w:r>
            <w:r w:rsidRPr="00B34FC3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br/>
              <w:t>Explain (if Yes):</w:t>
            </w:r>
          </w:p>
        </w:tc>
      </w:tr>
      <w:tr w:rsidR="005665F9" w:rsidRPr="00C04BD7" w:rsidTr="00586FB6">
        <w:trPr>
          <w:trHeight w:val="542"/>
        </w:trPr>
        <w:tc>
          <w:tcPr>
            <w:tcW w:w="3847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982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Telephone:</w:t>
            </w:r>
          </w:p>
        </w:tc>
        <w:tc>
          <w:tcPr>
            <w:tcW w:w="3255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Address:</w:t>
            </w:r>
          </w:p>
        </w:tc>
      </w:tr>
      <w:tr w:rsidR="00513BFA" w:rsidRPr="00C04BD7" w:rsidTr="00D56C34">
        <w:trPr>
          <w:trHeight w:val="959"/>
        </w:trPr>
        <w:tc>
          <w:tcPr>
            <w:tcW w:w="3847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13BFA" w:rsidRPr="00B34FC3" w:rsidRDefault="00513BFA" w:rsidP="005665F9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Type of staff mobility: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B34FC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71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Teaching </w:t>
            </w:r>
            <w:r w:rsidRPr="00B34FC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(Teaching staff only)               </w:t>
            </w:r>
            <w:r w:rsidRPr="00B34FC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71"/>
            </w:r>
            <w:r w:rsidRPr="00B34FC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(except teaching staff)</w:t>
            </w:r>
          </w:p>
          <w:p w:rsidR="00513BFA" w:rsidRPr="00C04BD7" w:rsidRDefault="00513BFA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7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13BFA" w:rsidRDefault="00513BFA" w:rsidP="005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Intended dates of mobility: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</w:p>
          <w:p w:rsidR="00513BFA" w:rsidRPr="00C04BD7" w:rsidRDefault="00513BFA" w:rsidP="005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From    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         dd/mm/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</w:p>
          <w:p w:rsidR="00513BFA" w:rsidRPr="00C04BD7" w:rsidRDefault="00513BFA" w:rsidP="0056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586FB6">
        <w:trPr>
          <w:trHeight w:val="196"/>
        </w:trPr>
        <w:tc>
          <w:tcPr>
            <w:tcW w:w="10084" w:type="dxa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5665F9" w:rsidRPr="00C04BD7" w:rsidRDefault="005665F9" w:rsidP="00D5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SELECTION CRITERIA</w:t>
            </w:r>
          </w:p>
        </w:tc>
      </w:tr>
      <w:tr w:rsidR="00513BFA" w:rsidRPr="00C04BD7" w:rsidTr="00085F00">
        <w:trPr>
          <w:trHeight w:val="1260"/>
        </w:trPr>
        <w:tc>
          <w:tcPr>
            <w:tcW w:w="4414" w:type="dxa"/>
            <w:gridSpan w:val="3"/>
            <w:tcBorders>
              <w:top w:val="double" w:sz="4" w:space="0" w:color="002060"/>
              <w:left w:val="double" w:sz="4" w:space="0" w:color="002060"/>
              <w:bottom w:val="single" w:sz="4" w:space="0" w:color="auto"/>
              <w:right w:val="double" w:sz="4" w:space="0" w:color="002060"/>
            </w:tcBorders>
          </w:tcPr>
          <w:p w:rsidR="00513BFA" w:rsidRPr="00513BFA" w:rsidRDefault="00513BFA" w:rsidP="0056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Seniority: </w:t>
            </w:r>
          </w:p>
          <w:p w:rsidR="00513BFA" w:rsidRPr="00513BFA" w:rsidRDefault="00513BFA" w:rsidP="005665F9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Junior / &lt;10 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(+4 pts)             </w:t>
            </w:r>
          </w:p>
          <w:p w:rsidR="00513BFA" w:rsidRPr="00513BFA" w:rsidRDefault="00513BFA" w:rsidP="005665F9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Intermediate / 10-20 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(+6 pts)             </w:t>
            </w:r>
          </w:p>
          <w:p w:rsidR="00513BFA" w:rsidRPr="00513BFA" w:rsidRDefault="00513BFA" w:rsidP="005665F9">
            <w:pPr>
              <w:pStyle w:val="AralkYok"/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</w:pP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sym w:font="Wingdings" w:char="F071"/>
            </w:r>
            <w:r w:rsidRPr="00513BFA">
              <w:rPr>
                <w:rFonts w:ascii="Times New Roman" w:eastAsiaTheme="minorHAnsi" w:hAnsi="Times New Roman" w:cs="Times New Roman"/>
                <w:b/>
                <w:bCs/>
                <w:color w:val="002060"/>
                <w:szCs w:val="20"/>
                <w:lang w:val="en-US" w:eastAsia="en-US"/>
              </w:rPr>
              <w:t xml:space="preserve"> Senior / 20+years’ experience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(+8 pts)    </w:t>
            </w:r>
          </w:p>
          <w:p w:rsidR="00513BFA" w:rsidRPr="00513BFA" w:rsidRDefault="00513BFA" w:rsidP="0056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Previous Participation ICM:</w:t>
            </w:r>
          </w:p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Taking part in the Erasmus+ ICM program for the first time:  </w:t>
            </w:r>
          </w:p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(+5 pts)  </w:t>
            </w:r>
          </w:p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If no, please write the number of the prior mobilities: ………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  <w:t xml:space="preserve">(each mobility* -10)      </w:t>
            </w:r>
          </w:p>
          <w:p w:rsidR="00513BFA" w:rsidRPr="00C04BD7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085F00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Do you ha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ve any special needs (disadvantaged staff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>)?</w:t>
            </w:r>
          </w:p>
          <w:p w:rsidR="00513BFA" w:rsidRPr="00C04BD7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Yes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(+10 pts)    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No </w:t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sym w:font="Wingdings" w:char="F06F"/>
            </w: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     </w:t>
            </w:r>
          </w:p>
        </w:tc>
      </w:tr>
      <w:tr w:rsidR="00513BFA" w:rsidRPr="00C04BD7" w:rsidTr="00085F00">
        <w:trPr>
          <w:trHeight w:val="1485"/>
        </w:trPr>
        <w:tc>
          <w:tcPr>
            <w:tcW w:w="4414" w:type="dxa"/>
            <w:gridSpan w:val="3"/>
            <w:tcBorders>
              <w:top w:val="single" w:sz="4" w:space="0" w:color="auto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085F00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  <w:t xml:space="preserve">Do you have a Foreign Language Proficiency Document? </w:t>
            </w:r>
          </w:p>
          <w:p w:rsidR="00085F00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</w:p>
          <w:p w:rsidR="00085F00" w:rsidRPr="00513BFA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513BFA" w:rsidRPr="00513BFA" w:rsidRDefault="00085F00" w:rsidP="0008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Cs w:val="20"/>
                <w:lang w:val="en-US"/>
              </w:rPr>
            </w:pPr>
            <w:r w:rsidRPr="00513BF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If yes, please add it to this application documents.</w:t>
            </w:r>
          </w:p>
        </w:tc>
        <w:tc>
          <w:tcPr>
            <w:tcW w:w="2835" w:type="dxa"/>
            <w:gridSpan w:val="4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13BFA" w:rsidRDefault="00513BFA" w:rsidP="00BF30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13BFA" w:rsidRDefault="00513BFA" w:rsidP="00581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2E58AD">
        <w:trPr>
          <w:trHeight w:val="3222"/>
        </w:trPr>
        <w:tc>
          <w:tcPr>
            <w:tcW w:w="10084" w:type="dxa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665F9" w:rsidRDefault="005665F9" w:rsidP="005665F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  <w:r w:rsidRPr="00280C99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lastRenderedPageBreak/>
              <w:t>Please list the over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  <w:t>all objectives of your mobility:</w:t>
            </w:r>
          </w:p>
          <w:p w:rsidR="005665F9" w:rsidRDefault="005665F9" w:rsidP="005665F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:rsidR="005665F9" w:rsidRDefault="005665F9" w:rsidP="005665F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:rsidR="00A70717" w:rsidRDefault="00A70717" w:rsidP="005665F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:rsidR="00A70717" w:rsidRDefault="00A70717" w:rsidP="005665F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US" w:eastAsia="en-GB"/>
              </w:rPr>
            </w:pPr>
          </w:p>
          <w:p w:rsidR="005665F9" w:rsidRPr="00C04BD7" w:rsidRDefault="005665F9" w:rsidP="0056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C019D8" w:rsidRPr="00C019D8" w:rsidTr="00D20A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0"/>
        </w:trPr>
        <w:tc>
          <w:tcPr>
            <w:tcW w:w="10084" w:type="dxa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C019D8" w:rsidRPr="007740C6" w:rsidRDefault="00C019D8" w:rsidP="007740C6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  <w:t>I certify that the information given in this application is true, complete, and accurate to the best of my knowledge.</w:t>
            </w:r>
          </w:p>
        </w:tc>
      </w:tr>
      <w:tr w:rsidR="009F2973" w:rsidRPr="00C019D8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9F2973" w:rsidRPr="00C019D8" w:rsidRDefault="00C019D8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Participant </w:t>
            </w:r>
          </w:p>
          <w:p w:rsidR="009F2973" w:rsidRPr="00C019D8" w:rsidRDefault="009F2973" w:rsidP="00654F0F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128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9F2973" w:rsidRPr="00C019D8" w:rsidRDefault="00085F00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University Representatives: </w:t>
            </w:r>
          </w:p>
          <w:p w:rsidR="009F2973" w:rsidRPr="00C019D8" w:rsidRDefault="009F2973" w:rsidP="00654F0F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</w:tc>
      </w:tr>
      <w:tr w:rsidR="009F2973" w:rsidRPr="00C019D8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6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5128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</w:tr>
      <w:tr w:rsidR="009F2973" w:rsidRPr="00C019D8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128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</w:tr>
      <w:tr w:rsidR="009F2973" w:rsidRPr="00C019D8" w:rsidTr="00C96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"/>
        </w:trPr>
        <w:tc>
          <w:tcPr>
            <w:tcW w:w="4956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5128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C019D8" w:rsidRDefault="009F2973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</w:tr>
    </w:tbl>
    <w:p w:rsidR="00D20ACD" w:rsidRDefault="00D20ACD" w:rsidP="00085F0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“Copy of National Identity Card</w:t>
      </w:r>
      <w:r w:rsid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 or Passport</w:t>
      </w: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” Documents.</w:t>
      </w:r>
    </w:p>
    <w:p w:rsidR="00085F00" w:rsidRPr="00085F00" w:rsidRDefault="00085F00" w:rsidP="00085F00">
      <w:pPr>
        <w:pStyle w:val="ListeParagraf"/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:rsidR="00D20ACD" w:rsidRDefault="00D20ACD" w:rsidP="00085F0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language proficiency do</w:t>
      </w:r>
      <w:r w:rsid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cument if necessary (voluntary).</w:t>
      </w:r>
    </w:p>
    <w:p w:rsidR="00085F00" w:rsidRPr="00085F00" w:rsidRDefault="00085F00" w:rsidP="00085F00">
      <w:pPr>
        <w:pStyle w:val="ListeParagraf"/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:rsidR="00D20ACD" w:rsidRPr="00085F00" w:rsidRDefault="00D20ACD" w:rsidP="00085F00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085F00"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the “Disability” status documents if necessary.</w:t>
      </w:r>
      <w:r w:rsidRPr="00085F00">
        <w:rPr>
          <w:rFonts w:ascii="Times New Roman" w:hAnsi="Times New Roman" w:cs="Times New Roman"/>
          <w:b/>
          <w:color w:val="002060"/>
          <w:sz w:val="20"/>
          <w:szCs w:val="20"/>
          <w:lang w:val="en-US"/>
        </w:rPr>
        <w:t xml:space="preserve">  </w:t>
      </w:r>
    </w:p>
    <w:p w:rsidR="00A72C15" w:rsidRDefault="00A72C15" w:rsidP="00C019D8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A72C15" w:rsidRPr="00A72C15" w:rsidRDefault="00A72C15" w:rsidP="00A72C15"/>
    <w:p w:rsidR="0016576D" w:rsidRPr="00A72C15" w:rsidRDefault="00A72C15" w:rsidP="00A72C15">
      <w:pPr>
        <w:tabs>
          <w:tab w:val="left" w:pos="2850"/>
        </w:tabs>
      </w:pPr>
      <w:r>
        <w:tab/>
      </w:r>
    </w:p>
    <w:sectPr w:rsidR="0016576D" w:rsidRPr="00A72C15" w:rsidSect="005874F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A47" w:rsidRDefault="007A1A47" w:rsidP="009F2973">
      <w:pPr>
        <w:spacing w:after="0" w:line="240" w:lineRule="auto"/>
      </w:pPr>
      <w:r>
        <w:separator/>
      </w:r>
    </w:p>
  </w:endnote>
  <w:endnote w:type="continuationSeparator" w:id="0">
    <w:p w:rsidR="007A1A47" w:rsidRDefault="007A1A47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F5" w:rsidRPr="00383F0B" w:rsidRDefault="00D56C34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4"/>
        <w:lang w:val="fr-FR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5234305</wp:posOffset>
          </wp:positionH>
          <wp:positionV relativeFrom="paragraph">
            <wp:posOffset>78105</wp:posOffset>
          </wp:positionV>
          <wp:extent cx="939800" cy="516344"/>
          <wp:effectExtent l="0" t="0" r="0" b="0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x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51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Please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send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this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form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with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other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related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documents to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these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 xml:space="preserve"> e-mail </w:t>
    </w:r>
    <w:proofErr w:type="spellStart"/>
    <w:r w:rsidR="00A72C15">
      <w:rPr>
        <w:rFonts w:ascii="Times New Roman" w:hAnsi="Times New Roman" w:cs="Times New Roman"/>
        <w:sz w:val="20"/>
        <w:szCs w:val="24"/>
        <w:lang w:val="fr-FR"/>
      </w:rPr>
      <w:t>address</w:t>
    </w:r>
    <w:proofErr w:type="spellEnd"/>
    <w:r w:rsidR="00A72C15">
      <w:rPr>
        <w:rFonts w:ascii="Times New Roman" w:hAnsi="Times New Roman" w:cs="Times New Roman"/>
        <w:sz w:val="20"/>
        <w:szCs w:val="24"/>
        <w:lang w:val="fr-FR"/>
      </w:rPr>
      <w:t>:</w:t>
    </w:r>
  </w:p>
  <w:p w:rsidR="00A72C15" w:rsidRPr="000F6C9E" w:rsidRDefault="005874F5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  <w:lang w:val="fr-FR"/>
      </w:rPr>
    </w:pPr>
    <w:r w:rsidRPr="000F6C9E">
      <w:rPr>
        <w:rFonts w:ascii="Times New Roman" w:hAnsi="Times New Roman" w:cs="Times New Roman"/>
        <w:sz w:val="20"/>
        <w:szCs w:val="20"/>
        <w:lang w:val="fr-FR"/>
      </w:rPr>
      <w:t xml:space="preserve">E-mail : </w:t>
    </w:r>
  </w:p>
  <w:p w:rsidR="009F2973" w:rsidRPr="000F6C9E" w:rsidRDefault="00A72C15" w:rsidP="005874F5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0"/>
        <w:szCs w:val="20"/>
        <w:lang w:val="fr-FR"/>
      </w:rPr>
    </w:pPr>
    <w:proofErr w:type="spellStart"/>
    <w:proofErr w:type="gramStart"/>
    <w:r w:rsidRPr="000F6C9E">
      <w:rPr>
        <w:rFonts w:ascii="Times New Roman" w:hAnsi="Times New Roman" w:cs="Times New Roman"/>
        <w:sz w:val="20"/>
        <w:szCs w:val="20"/>
        <w:lang w:val="fr-FR"/>
      </w:rPr>
      <w:t>Web</w:t>
    </w:r>
    <w:r w:rsidR="005874F5" w:rsidRPr="000F6C9E">
      <w:rPr>
        <w:rFonts w:ascii="Times New Roman" w:hAnsi="Times New Roman" w:cs="Times New Roman"/>
        <w:sz w:val="20"/>
        <w:szCs w:val="20"/>
        <w:lang w:val="fr-FR"/>
      </w:rPr>
      <w:t>site</w:t>
    </w:r>
    <w:proofErr w:type="spellEnd"/>
    <w:r w:rsidR="005874F5" w:rsidRPr="000F6C9E">
      <w:rPr>
        <w:rFonts w:ascii="Times New Roman" w:hAnsi="Times New Roman" w:cs="Times New Roman"/>
        <w:sz w:val="20"/>
        <w:szCs w:val="20"/>
        <w:lang w:val="fr-FR"/>
      </w:rPr>
      <w:t>:</w:t>
    </w:r>
    <w:proofErr w:type="gramEnd"/>
    <w:r w:rsidR="005874F5" w:rsidRPr="000F6C9E">
      <w:rPr>
        <w:rFonts w:ascii="Times New Roman" w:hAnsi="Times New Roman" w:cs="Times New Roman"/>
        <w:sz w:val="20"/>
        <w:szCs w:val="20"/>
        <w:lang w:val="fr-FR"/>
      </w:rPr>
      <w:t xml:space="preserve"> </w:t>
    </w:r>
  </w:p>
  <w:p w:rsidR="009F2973" w:rsidRDefault="009F29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A47" w:rsidRDefault="007A1A47" w:rsidP="009F2973">
      <w:pPr>
        <w:spacing w:after="0" w:line="240" w:lineRule="auto"/>
      </w:pPr>
      <w:r>
        <w:separator/>
      </w:r>
    </w:p>
  </w:footnote>
  <w:footnote w:type="continuationSeparator" w:id="0">
    <w:p w:rsidR="007A1A47" w:rsidRDefault="007A1A47" w:rsidP="009F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7AC"/>
    <w:multiLevelType w:val="hybridMultilevel"/>
    <w:tmpl w:val="EE886B6A"/>
    <w:lvl w:ilvl="0" w:tplc="E7D6A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F8"/>
    <w:rsid w:val="0004127D"/>
    <w:rsid w:val="00085F00"/>
    <w:rsid w:val="000F6C9E"/>
    <w:rsid w:val="0012205D"/>
    <w:rsid w:val="00144692"/>
    <w:rsid w:val="001652D5"/>
    <w:rsid w:val="0016576D"/>
    <w:rsid w:val="002B446F"/>
    <w:rsid w:val="002E146B"/>
    <w:rsid w:val="002E58AD"/>
    <w:rsid w:val="00383F0B"/>
    <w:rsid w:val="003C0306"/>
    <w:rsid w:val="004144F6"/>
    <w:rsid w:val="00425DCB"/>
    <w:rsid w:val="00456331"/>
    <w:rsid w:val="004769ED"/>
    <w:rsid w:val="00513BFA"/>
    <w:rsid w:val="00535AD1"/>
    <w:rsid w:val="005665F9"/>
    <w:rsid w:val="005812B8"/>
    <w:rsid w:val="00586FB6"/>
    <w:rsid w:val="005874F5"/>
    <w:rsid w:val="005B61FD"/>
    <w:rsid w:val="00655F3E"/>
    <w:rsid w:val="006746FE"/>
    <w:rsid w:val="006778A4"/>
    <w:rsid w:val="006E62F8"/>
    <w:rsid w:val="006F6760"/>
    <w:rsid w:val="006F7F6E"/>
    <w:rsid w:val="0070000E"/>
    <w:rsid w:val="00730C8E"/>
    <w:rsid w:val="007728B6"/>
    <w:rsid w:val="007740C6"/>
    <w:rsid w:val="00785D96"/>
    <w:rsid w:val="007A1A47"/>
    <w:rsid w:val="007B082E"/>
    <w:rsid w:val="00850A9D"/>
    <w:rsid w:val="00896FD7"/>
    <w:rsid w:val="008C7DB9"/>
    <w:rsid w:val="00981A69"/>
    <w:rsid w:val="009A491B"/>
    <w:rsid w:val="009F2973"/>
    <w:rsid w:val="00A538B5"/>
    <w:rsid w:val="00A70717"/>
    <w:rsid w:val="00A72C15"/>
    <w:rsid w:val="00A73E6C"/>
    <w:rsid w:val="00AD7379"/>
    <w:rsid w:val="00B43399"/>
    <w:rsid w:val="00BE04AC"/>
    <w:rsid w:val="00BF2863"/>
    <w:rsid w:val="00BF3001"/>
    <w:rsid w:val="00C019D8"/>
    <w:rsid w:val="00C04BD7"/>
    <w:rsid w:val="00C875C0"/>
    <w:rsid w:val="00C96B0C"/>
    <w:rsid w:val="00CE7046"/>
    <w:rsid w:val="00D20ACD"/>
    <w:rsid w:val="00D56C34"/>
    <w:rsid w:val="00D67D44"/>
    <w:rsid w:val="00DC2FCD"/>
    <w:rsid w:val="00DD01BE"/>
    <w:rsid w:val="00DE0422"/>
    <w:rsid w:val="00E25AB2"/>
    <w:rsid w:val="00E27297"/>
    <w:rsid w:val="00E87076"/>
    <w:rsid w:val="00E96526"/>
    <w:rsid w:val="00F02037"/>
    <w:rsid w:val="00F27781"/>
    <w:rsid w:val="00F830DD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9270"/>
  <w15:chartTrackingRefBased/>
  <w15:docId w15:val="{44C42B91-026C-4175-ABB9-7687C716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4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85F00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746FE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218</Words>
  <Characters>1530</Characters>
  <Application>Microsoft Office Word</Application>
  <DocSecurity>0</DocSecurity>
  <Lines>72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Revision-Peer Review</cp:lastModifiedBy>
  <cp:revision>12</cp:revision>
  <cp:lastPrinted>2019-04-12T07:32:00Z</cp:lastPrinted>
  <dcterms:created xsi:type="dcterms:W3CDTF">2019-04-12T11:26:00Z</dcterms:created>
  <dcterms:modified xsi:type="dcterms:W3CDTF">2019-10-09T13:12:00Z</dcterms:modified>
</cp:coreProperties>
</file>